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B1DF7" w14:textId="299EA770" w:rsidR="00361396" w:rsidRDefault="000971E7">
      <w:r>
        <w:t>Dear Program Director,</w:t>
      </w:r>
    </w:p>
    <w:p w14:paraId="40F59AED" w14:textId="4A33597D" w:rsidR="000971E7" w:rsidRDefault="000971E7">
      <w:r>
        <w:t xml:space="preserve">You have </w:t>
      </w:r>
      <w:r w:rsidR="00B44269">
        <w:t xml:space="preserve">successfully </w:t>
      </w:r>
      <w:r>
        <w:t xml:space="preserve">downloaded the </w:t>
      </w:r>
      <w:r w:rsidR="00F90557">
        <w:t>Initial Accreditation Self-Study</w:t>
      </w:r>
      <w:r>
        <w:t xml:space="preserve"> Report </w:t>
      </w:r>
      <w:r w:rsidR="00B44269">
        <w:t xml:space="preserve">folder from the MAERB website as a zipped folder.  Before you start filling out the forms, you will need to extract the folder with all the material from the zipped folder.  </w:t>
      </w:r>
    </w:p>
    <w:p w14:paraId="41AEDCF0" w14:textId="10682586" w:rsidR="00196855" w:rsidRDefault="00196855">
      <w:r>
        <w:t xml:space="preserve">It is very easy to do so.  You simply need </w:t>
      </w:r>
      <w:r w:rsidR="003061BD">
        <w:t xml:space="preserve">drag the folder that you have just opened </w:t>
      </w:r>
      <w:r w:rsidR="00A85705">
        <w:t xml:space="preserve">titled </w:t>
      </w:r>
      <w:r w:rsidR="00F90557">
        <w:t>InitialSSR22</w:t>
      </w:r>
      <w:r w:rsidR="000873A4">
        <w:t>Standards to a new location.  In other words, you can just drag it to your desktop</w:t>
      </w:r>
      <w:r w:rsidR="00305A3C">
        <w:t xml:space="preserve"> or to your file server.  If you don’t do so, you might not be able to input your information into the forms or, even worse, you might not be able to save it.  </w:t>
      </w:r>
    </w:p>
    <w:p w14:paraId="5038CEDB" w14:textId="66596AF1" w:rsidR="00305A3C" w:rsidRDefault="00305A3C">
      <w:r>
        <w:t xml:space="preserve">If you have any questions, please contact your Program Manager at MAERB.  </w:t>
      </w:r>
    </w:p>
    <w:p w14:paraId="0063B90C" w14:textId="0A1E1F91" w:rsidR="00305A3C" w:rsidRDefault="00305A3C">
      <w:r>
        <w:t xml:space="preserve">Thank you! </w:t>
      </w:r>
    </w:p>
    <w:sectPr w:rsidR="00305A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CC6"/>
    <w:rsid w:val="00003634"/>
    <w:rsid w:val="000873A4"/>
    <w:rsid w:val="000971E7"/>
    <w:rsid w:val="00196855"/>
    <w:rsid w:val="002142E1"/>
    <w:rsid w:val="00305A3C"/>
    <w:rsid w:val="003061BD"/>
    <w:rsid w:val="00393179"/>
    <w:rsid w:val="00472444"/>
    <w:rsid w:val="005C16CA"/>
    <w:rsid w:val="005E0C96"/>
    <w:rsid w:val="008675B3"/>
    <w:rsid w:val="00A7473B"/>
    <w:rsid w:val="00A85705"/>
    <w:rsid w:val="00B44269"/>
    <w:rsid w:val="00BB53DE"/>
    <w:rsid w:val="00C82CC6"/>
    <w:rsid w:val="00CC06D2"/>
    <w:rsid w:val="00E05D62"/>
    <w:rsid w:val="00EF0195"/>
    <w:rsid w:val="00F90557"/>
    <w:rsid w:val="00FD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FEE1"/>
  <w15:chartTrackingRefBased/>
  <w15:docId w15:val="{232D3A1D-F6CF-4B44-ACFD-38417036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6D2"/>
    <w:pPr>
      <w:keepNext/>
      <w:keepLines/>
      <w:spacing w:before="240" w:after="0" w:line="256" w:lineRule="auto"/>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CC06D2"/>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393179"/>
    <w:pPr>
      <w:keepNext/>
      <w:keepLines/>
      <w:spacing w:before="40" w:after="0"/>
      <w:outlineLvl w:val="2"/>
    </w:pPr>
    <w:rPr>
      <w:rFonts w:asciiTheme="majorHAnsi" w:eastAsiaTheme="majorEastAsia" w:hAnsiTheme="majorHAnsi" w:cstheme="majorBidi"/>
      <w:i/>
      <w:color w:val="1D70B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6D2"/>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CC06D2"/>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393179"/>
    <w:rPr>
      <w:rFonts w:asciiTheme="majorHAnsi" w:eastAsiaTheme="majorEastAsia" w:hAnsiTheme="majorHAnsi" w:cstheme="majorBidi"/>
      <w:i/>
      <w:color w:val="1D70B7"/>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8" ma:contentTypeDescription="Create a new document." ma:contentTypeScope="" ma:versionID="f5a427f7dc560ecc6f0f349a48d7d971">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0d6d1360e3f9855b725a053d8b26fe4c"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Props1.xml><?xml version="1.0" encoding="utf-8"?>
<ds:datastoreItem xmlns:ds="http://schemas.openxmlformats.org/officeDocument/2006/customXml" ds:itemID="{83963F21-D220-4308-9B44-A561001B9732}"/>
</file>

<file path=customXml/itemProps2.xml><?xml version="1.0" encoding="utf-8"?>
<ds:datastoreItem xmlns:ds="http://schemas.openxmlformats.org/officeDocument/2006/customXml" ds:itemID="{A9EAA73A-03F5-46C6-8643-FE0A949B7EA0}"/>
</file>

<file path=customXml/itemProps3.xml><?xml version="1.0" encoding="utf-8"?>
<ds:datastoreItem xmlns:ds="http://schemas.openxmlformats.org/officeDocument/2006/customXml" ds:itemID="{C16C359F-665A-4A6B-B64C-0DDEDC7BB193}"/>
</file>

<file path=docProps/app.xml><?xml version="1.0" encoding="utf-8"?>
<Properties xmlns="http://schemas.openxmlformats.org/officeDocument/2006/extended-properties" xmlns:vt="http://schemas.openxmlformats.org/officeDocument/2006/docPropsVTypes">
  <Template>Normal</Template>
  <TotalTime>6</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9</cp:revision>
  <dcterms:created xsi:type="dcterms:W3CDTF">2023-04-18T18:42:00Z</dcterms:created>
  <dcterms:modified xsi:type="dcterms:W3CDTF">2023-04-18T18:49:00Z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ies>
</file>